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1A5C" w14:textId="77777777" w:rsidR="007039DA" w:rsidRPr="007039DA" w:rsidRDefault="007039DA" w:rsidP="007039DA">
      <w:pPr>
        <w:pStyle w:val="Title"/>
        <w:jc w:val="left"/>
        <w:rPr>
          <w:b w:val="0"/>
          <w:bCs w:val="0"/>
          <w:lang w:val="pt-BR"/>
        </w:rPr>
      </w:pPr>
      <w:r w:rsidRPr="007039DA">
        <w:rPr>
          <w:b w:val="0"/>
          <w:bCs w:val="0"/>
          <w:lang w:val="pt-BR"/>
        </w:rPr>
        <w:t>Proces verbal nr. 4569 / 02.12.2025</w:t>
      </w:r>
    </w:p>
    <w:p w14:paraId="250ECC6F" w14:textId="6BD5FBF7" w:rsidR="007039DA" w:rsidRPr="007039DA" w:rsidRDefault="007039DA" w:rsidP="007039DA">
      <w:pPr>
        <w:pStyle w:val="Title"/>
        <w:jc w:val="left"/>
        <w:rPr>
          <w:b w:val="0"/>
          <w:lang w:val="pt-BR"/>
        </w:rPr>
      </w:pPr>
      <w:r w:rsidRPr="007039DA">
        <w:rPr>
          <w:b w:val="0"/>
          <w:lang w:val="pt-BR"/>
        </w:rPr>
        <w:t>Comisia de concurs este constituita in baza dispozitiei nr. 95 / 07.11.2025</w:t>
      </w:r>
    </w:p>
    <w:p w14:paraId="43C59671" w14:textId="77777777" w:rsidR="007039DA" w:rsidRPr="007039DA" w:rsidRDefault="007039DA" w:rsidP="007039DA">
      <w:pPr>
        <w:rPr>
          <w:lang w:val="pt-BR"/>
        </w:rPr>
      </w:pPr>
    </w:p>
    <w:p w14:paraId="0E2937E8" w14:textId="77777777" w:rsidR="007039DA" w:rsidRPr="007039DA" w:rsidRDefault="007039DA" w:rsidP="007039DA">
      <w:pPr>
        <w:rPr>
          <w:lang w:val="pt-BR"/>
        </w:rPr>
      </w:pPr>
    </w:p>
    <w:p w14:paraId="3E94D561" w14:textId="77777777" w:rsidR="007039DA" w:rsidRPr="007039DA" w:rsidRDefault="007039DA" w:rsidP="007039DA">
      <w:pPr>
        <w:rPr>
          <w:lang w:val="pt-BR"/>
        </w:rPr>
      </w:pPr>
    </w:p>
    <w:p w14:paraId="6C8FB71B" w14:textId="77777777" w:rsidR="007039DA" w:rsidRPr="007039DA" w:rsidRDefault="007039DA" w:rsidP="007039DA">
      <w:pPr>
        <w:rPr>
          <w:lang w:val="pt-BR"/>
        </w:rPr>
      </w:pPr>
    </w:p>
    <w:p w14:paraId="5E52845D" w14:textId="77777777" w:rsidR="007039DA" w:rsidRPr="007039DA" w:rsidRDefault="007039DA" w:rsidP="007039DA">
      <w:pPr>
        <w:jc w:val="center"/>
        <w:rPr>
          <w:lang w:val="it-IT"/>
        </w:rPr>
      </w:pPr>
      <w:r w:rsidRPr="007039DA">
        <w:rPr>
          <w:lang w:val="it-IT"/>
        </w:rPr>
        <w:t>TABEL CENTRALIZATOR</w:t>
      </w:r>
    </w:p>
    <w:p w14:paraId="1EACCFC2" w14:textId="77777777" w:rsidR="007039DA" w:rsidRPr="007039DA" w:rsidRDefault="007039DA" w:rsidP="007039DA">
      <w:pPr>
        <w:jc w:val="center"/>
        <w:rPr>
          <w:lang w:val="it-IT"/>
        </w:rPr>
      </w:pPr>
      <w:r w:rsidRPr="007039DA">
        <w:rPr>
          <w:lang w:val="it-IT"/>
        </w:rPr>
        <w:t>privind candidatii admisi / respinsi in urma selectiei dosarelor de inscriere la concursul organizat in perioada 10.11.2025 – 05.12.2025</w:t>
      </w:r>
    </w:p>
    <w:p w14:paraId="66AB157F" w14:textId="77777777" w:rsidR="007039DA" w:rsidRPr="007039DA" w:rsidRDefault="007039DA" w:rsidP="007039DA">
      <w:pPr>
        <w:jc w:val="center"/>
        <w:rPr>
          <w:lang w:val="it-IT"/>
        </w:rPr>
      </w:pPr>
      <w:r w:rsidRPr="007039DA">
        <w:rPr>
          <w:lang w:val="it-IT"/>
        </w:rPr>
        <w:t xml:space="preserve">pentru ocuparea pe perioada nedeterminata a unui post vacant de operator registrator de urgenta debutant – dispecerat ISU-SAJ Calarasi – in cadrul Serviciului de Ambulanta al Judetului Calarasi </w:t>
      </w:r>
    </w:p>
    <w:p w14:paraId="438889AC" w14:textId="77777777" w:rsidR="007831E2" w:rsidRPr="007039DA" w:rsidRDefault="007831E2" w:rsidP="003945A6">
      <w:pPr>
        <w:rPr>
          <w:lang w:val="it-IT"/>
        </w:rPr>
      </w:pPr>
    </w:p>
    <w:p w14:paraId="74388047" w14:textId="77777777" w:rsidR="007039DA" w:rsidRPr="007039DA" w:rsidRDefault="007039DA" w:rsidP="003945A6">
      <w:pPr>
        <w:rPr>
          <w:lang w:val="it-IT"/>
        </w:rPr>
      </w:pPr>
    </w:p>
    <w:p w14:paraId="2BF036AF" w14:textId="77777777" w:rsidR="001A7B93" w:rsidRPr="007039DA" w:rsidRDefault="001A7B93" w:rsidP="003945A6">
      <w:pPr>
        <w:rPr>
          <w:lang w:val="it-IT"/>
        </w:rPr>
      </w:pPr>
    </w:p>
    <w:tbl>
      <w:tblPr>
        <w:tblStyle w:val="TableGrid"/>
        <w:tblW w:w="1269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3"/>
        <w:gridCol w:w="2381"/>
        <w:gridCol w:w="1701"/>
        <w:gridCol w:w="1134"/>
        <w:gridCol w:w="1134"/>
        <w:gridCol w:w="1134"/>
        <w:gridCol w:w="1701"/>
      </w:tblGrid>
      <w:tr w:rsidR="007039DA" w:rsidRPr="007039DA" w14:paraId="5759D5C8" w14:textId="661D79A2" w:rsidTr="007039DA">
        <w:trPr>
          <w:trHeight w:val="632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AB764" w14:textId="77777777" w:rsidR="007039DA" w:rsidRPr="007039DA" w:rsidRDefault="007039DA" w:rsidP="001A7B93">
            <w:pPr>
              <w:jc w:val="center"/>
            </w:pPr>
            <w:r w:rsidRPr="007039DA">
              <w:t>Nr. crt.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A6AF2" w14:textId="5D446980" w:rsidR="007039DA" w:rsidRPr="007039DA" w:rsidRDefault="007039DA" w:rsidP="001A7B93">
            <w:pPr>
              <w:jc w:val="center"/>
            </w:pPr>
            <w:r w:rsidRPr="007039DA">
              <w:t>Codul  candidatului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583E1" w14:textId="4E34E56F" w:rsidR="007039DA" w:rsidRPr="007039DA" w:rsidRDefault="007039DA" w:rsidP="001A7B93">
            <w:pPr>
              <w:jc w:val="center"/>
              <w:rPr>
                <w:rFonts w:eastAsia="Calibri"/>
                <w:lang w:val="it-IT"/>
              </w:rPr>
            </w:pPr>
            <w:r w:rsidRPr="007039DA">
              <w:rPr>
                <w:rFonts w:eastAsia="Calibri"/>
                <w:lang w:val="it-IT"/>
              </w:rPr>
              <w:t>Nr., data cerere inscriere concurs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130E6" w14:textId="77777777" w:rsidR="007039DA" w:rsidRPr="007039DA" w:rsidRDefault="007039DA" w:rsidP="001A7B93">
            <w:pPr>
              <w:jc w:val="center"/>
              <w:rPr>
                <w:rFonts w:eastAsia="Calibri"/>
              </w:rPr>
            </w:pPr>
            <w:r w:rsidRPr="007039DA">
              <w:rPr>
                <w:rFonts w:eastAsia="Calibri"/>
              </w:rPr>
              <w:t>Postul</w:t>
            </w:r>
            <w:r w:rsidRPr="007039DA">
              <w:t xml:space="preserve"> pentru care se candideaza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8D9915" w14:textId="77777777" w:rsidR="007039DA" w:rsidRPr="007039DA" w:rsidRDefault="007039DA" w:rsidP="001A7B93">
            <w:pPr>
              <w:jc w:val="center"/>
              <w:rPr>
                <w:rFonts w:eastAsia="Calibri"/>
              </w:rPr>
            </w:pPr>
            <w:r w:rsidRPr="007039DA">
              <w:rPr>
                <w:rFonts w:eastAsia="Calibri"/>
              </w:rPr>
              <w:t>Statia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696F2" w14:textId="0DFA4841" w:rsidR="007039DA" w:rsidRPr="007039DA" w:rsidRDefault="007039DA" w:rsidP="001A7B93">
            <w:pPr>
              <w:jc w:val="center"/>
              <w:rPr>
                <w:rFonts w:eastAsia="Calibri"/>
              </w:rPr>
            </w:pPr>
            <w:r w:rsidRPr="007039DA">
              <w:rPr>
                <w:rFonts w:eastAsia="Calibri"/>
              </w:rPr>
              <w:t>Punctaj proba scrisa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3A166" w14:textId="6A2706E0" w:rsidR="007039DA" w:rsidRPr="007039DA" w:rsidRDefault="007039DA" w:rsidP="007039DA">
            <w:pPr>
              <w:jc w:val="center"/>
              <w:rPr>
                <w:rFonts w:eastAsia="Calibri"/>
              </w:rPr>
            </w:pPr>
            <w:r w:rsidRPr="007039DA">
              <w:rPr>
                <w:rFonts w:eastAsia="Calibri"/>
              </w:rPr>
              <w:t>Punctaj proba de interviu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9726F" w14:textId="72E5BFBB" w:rsidR="007039DA" w:rsidRPr="007039DA" w:rsidRDefault="007039DA" w:rsidP="007039DA">
            <w:pPr>
              <w:jc w:val="center"/>
              <w:rPr>
                <w:rFonts w:eastAsia="Calibri"/>
              </w:rPr>
            </w:pPr>
            <w:r w:rsidRPr="007039DA">
              <w:rPr>
                <w:rFonts w:eastAsia="Calibri"/>
              </w:rPr>
              <w:t>Punctaj final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377FE" w14:textId="159079B3" w:rsidR="007039DA" w:rsidRPr="007039DA" w:rsidRDefault="007039DA" w:rsidP="001A7B93">
            <w:pPr>
              <w:jc w:val="center"/>
              <w:rPr>
                <w:rFonts w:eastAsia="Calibri"/>
              </w:rPr>
            </w:pPr>
            <w:r w:rsidRPr="007039DA">
              <w:rPr>
                <w:rFonts w:eastAsia="Calibri"/>
              </w:rPr>
              <w:t>Admis / respins</w:t>
            </w:r>
          </w:p>
        </w:tc>
      </w:tr>
      <w:tr w:rsidR="007039DA" w:rsidRPr="007039DA" w14:paraId="5268C735" w14:textId="346F0FD9" w:rsidTr="007039DA">
        <w:trPr>
          <w:trHeight w:val="259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6B3512" w14:textId="77777777" w:rsidR="007039DA" w:rsidRPr="007039DA" w:rsidRDefault="007039DA" w:rsidP="007039DA">
            <w:pPr>
              <w:jc w:val="center"/>
            </w:pPr>
            <w:r w:rsidRPr="007039DA"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FBE18" w14:textId="787E3274" w:rsidR="007039DA" w:rsidRPr="007039DA" w:rsidRDefault="007039DA" w:rsidP="007039DA">
            <w:pPr>
              <w:jc w:val="center"/>
            </w:pPr>
            <w:r w:rsidRPr="007039DA">
              <w:t>4313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C6E4B" w14:textId="45882367" w:rsidR="007039DA" w:rsidRPr="007039DA" w:rsidRDefault="007039DA" w:rsidP="007039DA">
            <w:pPr>
              <w:jc w:val="center"/>
            </w:pPr>
            <w:r w:rsidRPr="007039DA">
              <w:t>4313 / 26.09.2025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00957" w14:textId="21F0C3DA" w:rsidR="007039DA" w:rsidRPr="007039DA" w:rsidRDefault="007039DA" w:rsidP="007039DA">
            <w:pPr>
              <w:jc w:val="center"/>
            </w:pPr>
            <w:r w:rsidRPr="007039DA">
              <w:t>OPERATOR REGISTRATOR DE URGENTA DEBUTANT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1D22" w14:textId="1C19BC31" w:rsidR="007039DA" w:rsidRPr="007039DA" w:rsidRDefault="007039DA" w:rsidP="007039DA">
            <w:pPr>
              <w:jc w:val="center"/>
            </w:pPr>
            <w:r w:rsidRPr="007039DA">
              <w:t>Dispecerat ISU-SAJ Calarasi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1629D" w14:textId="45480093" w:rsidR="007039DA" w:rsidRPr="007039DA" w:rsidRDefault="007039DA" w:rsidP="007039DA">
            <w:pPr>
              <w:jc w:val="center"/>
              <w:rPr>
                <w:b/>
              </w:rPr>
            </w:pPr>
            <w:r w:rsidRPr="007039DA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CE0B1" w14:textId="2D5F59DB" w:rsidR="007039DA" w:rsidRPr="007039DA" w:rsidRDefault="007039DA" w:rsidP="007039DA">
            <w:pPr>
              <w:jc w:val="center"/>
              <w:rPr>
                <w:b/>
                <w:bCs/>
              </w:rPr>
            </w:pPr>
            <w:r w:rsidRPr="007039DA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BB564" w14:textId="30BA7F5D" w:rsidR="007039DA" w:rsidRPr="007039DA" w:rsidRDefault="007039DA" w:rsidP="007039DA">
            <w:pPr>
              <w:jc w:val="center"/>
              <w:rPr>
                <w:b/>
                <w:bCs/>
              </w:rPr>
            </w:pPr>
            <w:r w:rsidRPr="007039DA">
              <w:rPr>
                <w:b/>
                <w:bCs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171C3" w14:textId="3D7E9A7E" w:rsidR="007039DA" w:rsidRPr="007039DA" w:rsidRDefault="007039DA" w:rsidP="007039DA">
            <w:pPr>
              <w:jc w:val="center"/>
              <w:rPr>
                <w:b/>
                <w:bCs/>
              </w:rPr>
            </w:pPr>
            <w:r w:rsidRPr="007039DA">
              <w:rPr>
                <w:b/>
                <w:bCs/>
              </w:rPr>
              <w:t>ADMIS</w:t>
            </w:r>
          </w:p>
        </w:tc>
      </w:tr>
    </w:tbl>
    <w:p w14:paraId="41C285E0" w14:textId="77777777" w:rsidR="00D02719" w:rsidRPr="007039DA" w:rsidRDefault="00D02719" w:rsidP="00017C0C">
      <w:pPr>
        <w:autoSpaceDE w:val="0"/>
        <w:autoSpaceDN w:val="0"/>
        <w:adjustRightInd w:val="0"/>
        <w:jc w:val="both"/>
      </w:pPr>
    </w:p>
    <w:p w14:paraId="0B9567BB" w14:textId="77777777" w:rsidR="000E131A" w:rsidRPr="007039DA" w:rsidRDefault="000E131A" w:rsidP="00017C0C">
      <w:pPr>
        <w:autoSpaceDE w:val="0"/>
        <w:autoSpaceDN w:val="0"/>
        <w:adjustRightInd w:val="0"/>
        <w:jc w:val="both"/>
      </w:pPr>
    </w:p>
    <w:p w14:paraId="0958B013" w14:textId="77777777" w:rsidR="001A7B93" w:rsidRPr="007039DA" w:rsidRDefault="001A7B93" w:rsidP="00017C0C">
      <w:pPr>
        <w:autoSpaceDE w:val="0"/>
        <w:autoSpaceDN w:val="0"/>
        <w:adjustRightInd w:val="0"/>
        <w:jc w:val="both"/>
      </w:pPr>
    </w:p>
    <w:p w14:paraId="5FB0E02F" w14:textId="77777777" w:rsidR="001A7B93" w:rsidRPr="007039DA" w:rsidRDefault="001A7B93" w:rsidP="00017C0C">
      <w:pPr>
        <w:autoSpaceDE w:val="0"/>
        <w:autoSpaceDN w:val="0"/>
        <w:adjustRightInd w:val="0"/>
        <w:jc w:val="both"/>
      </w:pPr>
    </w:p>
    <w:p w14:paraId="7E34EDF0" w14:textId="77777777" w:rsidR="001A7B93" w:rsidRPr="007039DA" w:rsidRDefault="001A7B93" w:rsidP="00017C0C">
      <w:pPr>
        <w:autoSpaceDE w:val="0"/>
        <w:autoSpaceDN w:val="0"/>
        <w:adjustRightInd w:val="0"/>
        <w:jc w:val="both"/>
      </w:pPr>
    </w:p>
    <w:p w14:paraId="44FB47B1" w14:textId="77777777" w:rsidR="000E131A" w:rsidRPr="007039DA" w:rsidRDefault="000E131A" w:rsidP="006264A9">
      <w:pPr>
        <w:autoSpaceDE w:val="0"/>
        <w:autoSpaceDN w:val="0"/>
        <w:adjustRightInd w:val="0"/>
        <w:jc w:val="both"/>
        <w:rPr>
          <w:lang w:val="it-IT"/>
        </w:rPr>
      </w:pPr>
    </w:p>
    <w:p w14:paraId="64720FFA" w14:textId="19B024ED" w:rsidR="00E04D0A" w:rsidRPr="007039DA" w:rsidRDefault="00E04D0A" w:rsidP="00E04D0A">
      <w:pPr>
        <w:autoSpaceDE w:val="0"/>
        <w:autoSpaceDN w:val="0"/>
        <w:adjustRightInd w:val="0"/>
        <w:jc w:val="both"/>
        <w:rPr>
          <w:lang w:val="pt-BR"/>
        </w:rPr>
      </w:pPr>
      <w:r w:rsidRPr="007039DA">
        <w:rPr>
          <w:lang w:val="it-IT"/>
        </w:rPr>
        <w:t xml:space="preserve">                                                                            </w:t>
      </w:r>
      <w:r w:rsidRPr="007039DA">
        <w:rPr>
          <w:lang w:val="pt-BR"/>
        </w:rPr>
        <w:t>Presedinte comisie,</w:t>
      </w:r>
      <w:r w:rsidRPr="007039DA">
        <w:rPr>
          <w:lang w:val="pt-BR"/>
        </w:rPr>
        <w:tab/>
        <w:t xml:space="preserve">                                                                                Secretar comisie,</w:t>
      </w:r>
      <w:r w:rsidRPr="007039DA">
        <w:rPr>
          <w:lang w:val="pt-BR"/>
        </w:rPr>
        <w:tab/>
      </w:r>
    </w:p>
    <w:p w14:paraId="2C5E4AFF" w14:textId="21696C72" w:rsidR="00CC5B4B" w:rsidRPr="007039DA" w:rsidRDefault="00CC5B4B" w:rsidP="00E04D0A">
      <w:pPr>
        <w:autoSpaceDE w:val="0"/>
        <w:autoSpaceDN w:val="0"/>
        <w:adjustRightInd w:val="0"/>
        <w:jc w:val="both"/>
        <w:rPr>
          <w:lang w:val="pt-BR"/>
        </w:rPr>
      </w:pPr>
    </w:p>
    <w:sectPr w:rsidR="00CC5B4B" w:rsidRPr="007039DA" w:rsidSect="00213E0C">
      <w:pgSz w:w="15840" w:h="12240" w:orient="landscape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062E6"/>
    <w:multiLevelType w:val="hybridMultilevel"/>
    <w:tmpl w:val="BE1E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26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4B"/>
    <w:rsid w:val="0001335D"/>
    <w:rsid w:val="000137C1"/>
    <w:rsid w:val="00017C0C"/>
    <w:rsid w:val="00023867"/>
    <w:rsid w:val="0003352A"/>
    <w:rsid w:val="000352EB"/>
    <w:rsid w:val="0004062F"/>
    <w:rsid w:val="00046918"/>
    <w:rsid w:val="000606B0"/>
    <w:rsid w:val="00065C00"/>
    <w:rsid w:val="00067004"/>
    <w:rsid w:val="00080CF4"/>
    <w:rsid w:val="000C576C"/>
    <w:rsid w:val="000D4CE1"/>
    <w:rsid w:val="000E131A"/>
    <w:rsid w:val="000E210C"/>
    <w:rsid w:val="000E37A4"/>
    <w:rsid w:val="000E7B3B"/>
    <w:rsid w:val="000F3948"/>
    <w:rsid w:val="00100EBF"/>
    <w:rsid w:val="001434CB"/>
    <w:rsid w:val="00161142"/>
    <w:rsid w:val="00193BC3"/>
    <w:rsid w:val="001A0E47"/>
    <w:rsid w:val="001A7B93"/>
    <w:rsid w:val="001B32F0"/>
    <w:rsid w:val="001D4C6D"/>
    <w:rsid w:val="001F4F2B"/>
    <w:rsid w:val="001F4FF1"/>
    <w:rsid w:val="00213E0C"/>
    <w:rsid w:val="00245EDF"/>
    <w:rsid w:val="002802DD"/>
    <w:rsid w:val="0028406E"/>
    <w:rsid w:val="00295FC0"/>
    <w:rsid w:val="002A6E67"/>
    <w:rsid w:val="002E631D"/>
    <w:rsid w:val="00314995"/>
    <w:rsid w:val="00327933"/>
    <w:rsid w:val="00345B85"/>
    <w:rsid w:val="00377B48"/>
    <w:rsid w:val="0039168B"/>
    <w:rsid w:val="003945A6"/>
    <w:rsid w:val="003D1436"/>
    <w:rsid w:val="003D63E8"/>
    <w:rsid w:val="003D7718"/>
    <w:rsid w:val="003E3E86"/>
    <w:rsid w:val="003F51A0"/>
    <w:rsid w:val="00404F91"/>
    <w:rsid w:val="00413E8C"/>
    <w:rsid w:val="004150D9"/>
    <w:rsid w:val="004238CD"/>
    <w:rsid w:val="0042447D"/>
    <w:rsid w:val="00440AC8"/>
    <w:rsid w:val="00456638"/>
    <w:rsid w:val="004716BD"/>
    <w:rsid w:val="00476214"/>
    <w:rsid w:val="004773CD"/>
    <w:rsid w:val="0048511E"/>
    <w:rsid w:val="004868F5"/>
    <w:rsid w:val="00494A40"/>
    <w:rsid w:val="004B2CF1"/>
    <w:rsid w:val="004F605A"/>
    <w:rsid w:val="00543A07"/>
    <w:rsid w:val="005441D2"/>
    <w:rsid w:val="005639FB"/>
    <w:rsid w:val="005656AD"/>
    <w:rsid w:val="00586A24"/>
    <w:rsid w:val="00586A5F"/>
    <w:rsid w:val="00586D00"/>
    <w:rsid w:val="0059009C"/>
    <w:rsid w:val="00593BCB"/>
    <w:rsid w:val="005A3A59"/>
    <w:rsid w:val="005A53C1"/>
    <w:rsid w:val="005C3896"/>
    <w:rsid w:val="005D3AD0"/>
    <w:rsid w:val="005E1CA6"/>
    <w:rsid w:val="005E3652"/>
    <w:rsid w:val="005F03C9"/>
    <w:rsid w:val="005F5E6C"/>
    <w:rsid w:val="00603FF4"/>
    <w:rsid w:val="006264A9"/>
    <w:rsid w:val="006272FC"/>
    <w:rsid w:val="00642183"/>
    <w:rsid w:val="006458FE"/>
    <w:rsid w:val="00666EFC"/>
    <w:rsid w:val="0067181B"/>
    <w:rsid w:val="00681C06"/>
    <w:rsid w:val="006A3AF8"/>
    <w:rsid w:val="006A5C50"/>
    <w:rsid w:val="006B13CE"/>
    <w:rsid w:val="006D3A99"/>
    <w:rsid w:val="006E4939"/>
    <w:rsid w:val="006E67DF"/>
    <w:rsid w:val="007039DA"/>
    <w:rsid w:val="00731E7E"/>
    <w:rsid w:val="00751799"/>
    <w:rsid w:val="007831E2"/>
    <w:rsid w:val="007A70D1"/>
    <w:rsid w:val="007B7F29"/>
    <w:rsid w:val="007D002A"/>
    <w:rsid w:val="007F78FE"/>
    <w:rsid w:val="0080274E"/>
    <w:rsid w:val="008364B1"/>
    <w:rsid w:val="00877262"/>
    <w:rsid w:val="00877BE9"/>
    <w:rsid w:val="00881F05"/>
    <w:rsid w:val="008A5A76"/>
    <w:rsid w:val="008C6CA6"/>
    <w:rsid w:val="008F0BAE"/>
    <w:rsid w:val="008F56E8"/>
    <w:rsid w:val="0090245E"/>
    <w:rsid w:val="0091266F"/>
    <w:rsid w:val="00914EBB"/>
    <w:rsid w:val="009317C7"/>
    <w:rsid w:val="00935337"/>
    <w:rsid w:val="009654B3"/>
    <w:rsid w:val="009A4CFC"/>
    <w:rsid w:val="009B7E4B"/>
    <w:rsid w:val="009C3069"/>
    <w:rsid w:val="009D1814"/>
    <w:rsid w:val="009D19CD"/>
    <w:rsid w:val="00A26FCA"/>
    <w:rsid w:val="00A34DF2"/>
    <w:rsid w:val="00A43B9F"/>
    <w:rsid w:val="00A463AC"/>
    <w:rsid w:val="00A5712E"/>
    <w:rsid w:val="00A75ECC"/>
    <w:rsid w:val="00A92F71"/>
    <w:rsid w:val="00A93BD7"/>
    <w:rsid w:val="00AC1003"/>
    <w:rsid w:val="00AD0627"/>
    <w:rsid w:val="00AD4B38"/>
    <w:rsid w:val="00AD6A89"/>
    <w:rsid w:val="00AD6F3B"/>
    <w:rsid w:val="00AE3CC1"/>
    <w:rsid w:val="00AF2817"/>
    <w:rsid w:val="00B0177B"/>
    <w:rsid w:val="00B17C17"/>
    <w:rsid w:val="00B26169"/>
    <w:rsid w:val="00B26D09"/>
    <w:rsid w:val="00B65846"/>
    <w:rsid w:val="00B75AAC"/>
    <w:rsid w:val="00B87BE0"/>
    <w:rsid w:val="00BA4805"/>
    <w:rsid w:val="00BA5FDC"/>
    <w:rsid w:val="00BA75D8"/>
    <w:rsid w:val="00BA792D"/>
    <w:rsid w:val="00BD67DF"/>
    <w:rsid w:val="00BD68B5"/>
    <w:rsid w:val="00BF3110"/>
    <w:rsid w:val="00BF7276"/>
    <w:rsid w:val="00C27629"/>
    <w:rsid w:val="00C301C3"/>
    <w:rsid w:val="00C42B43"/>
    <w:rsid w:val="00C65DDE"/>
    <w:rsid w:val="00C81754"/>
    <w:rsid w:val="00CA63B9"/>
    <w:rsid w:val="00CC5B4B"/>
    <w:rsid w:val="00CE31E2"/>
    <w:rsid w:val="00CE72B0"/>
    <w:rsid w:val="00D02719"/>
    <w:rsid w:val="00D15F1B"/>
    <w:rsid w:val="00D25C92"/>
    <w:rsid w:val="00D56089"/>
    <w:rsid w:val="00D62A71"/>
    <w:rsid w:val="00D75ACD"/>
    <w:rsid w:val="00D94D19"/>
    <w:rsid w:val="00DB3D2A"/>
    <w:rsid w:val="00DC5EFC"/>
    <w:rsid w:val="00DD197B"/>
    <w:rsid w:val="00DD5789"/>
    <w:rsid w:val="00DE4B5D"/>
    <w:rsid w:val="00DF267E"/>
    <w:rsid w:val="00E04D0A"/>
    <w:rsid w:val="00E36007"/>
    <w:rsid w:val="00E52B21"/>
    <w:rsid w:val="00E5446A"/>
    <w:rsid w:val="00E6576D"/>
    <w:rsid w:val="00E86C51"/>
    <w:rsid w:val="00ED0868"/>
    <w:rsid w:val="00EF6742"/>
    <w:rsid w:val="00F03F32"/>
    <w:rsid w:val="00F12B5D"/>
    <w:rsid w:val="00F43B17"/>
    <w:rsid w:val="00F44DE2"/>
    <w:rsid w:val="00F630C0"/>
    <w:rsid w:val="00F862CB"/>
    <w:rsid w:val="00FB3CBE"/>
    <w:rsid w:val="00FC2AC7"/>
    <w:rsid w:val="00FE067E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7ECDE"/>
  <w15:docId w15:val="{900F50B4-6DE3-4D27-879A-2A0A1996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5B4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C5B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C5B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bdy">
    <w:name w:val="s_lit_bdy"/>
    <w:basedOn w:val="DefaultParagraphFont"/>
    <w:rsid w:val="00F862C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Contabilitate Salarizare</cp:lastModifiedBy>
  <cp:revision>2</cp:revision>
  <cp:lastPrinted>2025-10-21T06:28:00Z</cp:lastPrinted>
  <dcterms:created xsi:type="dcterms:W3CDTF">2025-12-02T10:22:00Z</dcterms:created>
  <dcterms:modified xsi:type="dcterms:W3CDTF">2025-12-02T10:22:00Z</dcterms:modified>
</cp:coreProperties>
</file>