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78CB" w14:textId="7A88A623" w:rsidR="00CC5B4B" w:rsidRPr="00B75AAC" w:rsidRDefault="00CC5B4B" w:rsidP="00CC5B4B">
      <w:pPr>
        <w:pStyle w:val="Title"/>
        <w:jc w:val="left"/>
        <w:rPr>
          <w:b w:val="0"/>
          <w:bCs w:val="0"/>
          <w:sz w:val="20"/>
          <w:szCs w:val="20"/>
          <w:lang w:val="pt-BR"/>
        </w:rPr>
      </w:pPr>
      <w:r w:rsidRPr="00B75AAC">
        <w:rPr>
          <w:b w:val="0"/>
          <w:bCs w:val="0"/>
          <w:sz w:val="20"/>
          <w:szCs w:val="20"/>
          <w:lang w:val="pt-BR"/>
        </w:rPr>
        <w:t>Proces verbal nr.</w:t>
      </w:r>
      <w:r w:rsidR="00413E8C" w:rsidRPr="00B75AAC">
        <w:rPr>
          <w:b w:val="0"/>
          <w:bCs w:val="0"/>
          <w:sz w:val="20"/>
          <w:szCs w:val="20"/>
          <w:lang w:val="pt-BR"/>
        </w:rPr>
        <w:t xml:space="preserve"> </w:t>
      </w:r>
      <w:r w:rsidR="00A92DBE">
        <w:rPr>
          <w:sz w:val="20"/>
          <w:szCs w:val="20"/>
          <w:lang w:val="pt-BR"/>
        </w:rPr>
        <w:t>3</w:t>
      </w:r>
      <w:r w:rsidR="00240022">
        <w:rPr>
          <w:sz w:val="20"/>
          <w:szCs w:val="20"/>
          <w:lang w:val="pt-BR"/>
        </w:rPr>
        <w:t>233</w:t>
      </w:r>
      <w:r w:rsidR="00FC4849" w:rsidRPr="002F62DC">
        <w:rPr>
          <w:sz w:val="20"/>
          <w:szCs w:val="20"/>
          <w:lang w:val="pt-BR"/>
        </w:rPr>
        <w:t>/</w:t>
      </w:r>
      <w:r w:rsidR="00240022">
        <w:rPr>
          <w:sz w:val="20"/>
          <w:szCs w:val="20"/>
          <w:lang w:val="pt-BR"/>
        </w:rPr>
        <w:t>15</w:t>
      </w:r>
      <w:r w:rsidR="00FC4849" w:rsidRPr="002F62DC">
        <w:rPr>
          <w:sz w:val="20"/>
          <w:szCs w:val="20"/>
          <w:lang w:val="pt-BR"/>
        </w:rPr>
        <w:t>.0</w:t>
      </w:r>
      <w:r w:rsidR="00A92DBE">
        <w:rPr>
          <w:sz w:val="20"/>
          <w:szCs w:val="20"/>
          <w:lang w:val="pt-BR"/>
        </w:rPr>
        <w:t>9</w:t>
      </w:r>
      <w:r w:rsidR="00FC4849" w:rsidRPr="002F62DC">
        <w:rPr>
          <w:sz w:val="20"/>
          <w:szCs w:val="20"/>
          <w:lang w:val="pt-BR"/>
        </w:rPr>
        <w:t>.2025</w:t>
      </w:r>
    </w:p>
    <w:p w14:paraId="5C56CB00" w14:textId="20FB4DC0" w:rsidR="00CC5B4B" w:rsidRPr="00B75AAC" w:rsidRDefault="00CC5B4B" w:rsidP="00CC5B4B">
      <w:pPr>
        <w:pStyle w:val="Title"/>
        <w:jc w:val="left"/>
        <w:rPr>
          <w:b w:val="0"/>
          <w:sz w:val="20"/>
          <w:szCs w:val="20"/>
          <w:lang w:val="pt-BR"/>
        </w:rPr>
      </w:pPr>
      <w:r w:rsidRPr="00B75AAC">
        <w:rPr>
          <w:b w:val="0"/>
          <w:sz w:val="20"/>
          <w:szCs w:val="20"/>
          <w:lang w:val="pt-BR"/>
        </w:rPr>
        <w:t xml:space="preserve">Comisia de </w:t>
      </w:r>
      <w:r w:rsidR="00490926">
        <w:rPr>
          <w:b w:val="0"/>
          <w:sz w:val="20"/>
          <w:szCs w:val="20"/>
          <w:lang w:val="pt-BR"/>
        </w:rPr>
        <w:t>examen</w:t>
      </w:r>
      <w:r w:rsidRPr="00B75AAC">
        <w:rPr>
          <w:b w:val="0"/>
          <w:sz w:val="20"/>
          <w:szCs w:val="20"/>
          <w:lang w:val="pt-BR"/>
        </w:rPr>
        <w:t xml:space="preserve"> este const</w:t>
      </w:r>
      <w:r w:rsidR="00065C00" w:rsidRPr="00B75AAC">
        <w:rPr>
          <w:b w:val="0"/>
          <w:sz w:val="20"/>
          <w:szCs w:val="20"/>
          <w:lang w:val="pt-BR"/>
        </w:rPr>
        <w:t xml:space="preserve">ituita in baza dispozitiei nr. </w:t>
      </w:r>
      <w:r w:rsidR="00A92DBE">
        <w:rPr>
          <w:b w:val="0"/>
          <w:sz w:val="20"/>
          <w:szCs w:val="20"/>
          <w:lang w:val="pt-BR"/>
        </w:rPr>
        <w:t>77</w:t>
      </w:r>
      <w:r w:rsidR="0097156F">
        <w:rPr>
          <w:b w:val="0"/>
          <w:sz w:val="20"/>
          <w:szCs w:val="20"/>
          <w:lang w:val="pt-BR"/>
        </w:rPr>
        <w:t>/</w:t>
      </w:r>
      <w:r w:rsidR="00A92DBE">
        <w:rPr>
          <w:b w:val="0"/>
          <w:sz w:val="20"/>
          <w:szCs w:val="20"/>
          <w:lang w:val="pt-BR"/>
        </w:rPr>
        <w:t>28</w:t>
      </w:r>
      <w:r w:rsidR="0097156F">
        <w:rPr>
          <w:b w:val="0"/>
          <w:sz w:val="20"/>
          <w:szCs w:val="20"/>
          <w:lang w:val="pt-BR"/>
        </w:rPr>
        <w:t>.0</w:t>
      </w:r>
      <w:r w:rsidR="00A92DBE">
        <w:rPr>
          <w:b w:val="0"/>
          <w:sz w:val="20"/>
          <w:szCs w:val="20"/>
          <w:lang w:val="pt-BR"/>
        </w:rPr>
        <w:t>8</w:t>
      </w:r>
      <w:r w:rsidR="0097156F">
        <w:rPr>
          <w:b w:val="0"/>
          <w:sz w:val="20"/>
          <w:szCs w:val="20"/>
          <w:lang w:val="pt-BR"/>
        </w:rPr>
        <w:t>.2025</w:t>
      </w:r>
    </w:p>
    <w:p w14:paraId="08B6B53E" w14:textId="77777777" w:rsidR="00CC5B4B" w:rsidRPr="00B75AAC" w:rsidRDefault="00CC5B4B" w:rsidP="00CC5B4B">
      <w:pPr>
        <w:jc w:val="center"/>
        <w:rPr>
          <w:sz w:val="20"/>
          <w:szCs w:val="20"/>
          <w:lang w:val="pt-BR"/>
        </w:rPr>
      </w:pPr>
    </w:p>
    <w:p w14:paraId="6453B0C3" w14:textId="77777777" w:rsidR="007831E2" w:rsidRPr="00B75AAC" w:rsidRDefault="007831E2" w:rsidP="00CC5B4B">
      <w:pPr>
        <w:jc w:val="center"/>
        <w:rPr>
          <w:lang w:val="pt-BR"/>
        </w:rPr>
      </w:pPr>
    </w:p>
    <w:p w14:paraId="1855ECA7" w14:textId="74CA3B4F" w:rsidR="00CC5B4B" w:rsidRPr="000E37A4" w:rsidRDefault="00CC5B4B" w:rsidP="00A5712E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>TABEL CENTRALIZATOR</w:t>
      </w:r>
    </w:p>
    <w:p w14:paraId="2F2F4576" w14:textId="3FD407F0" w:rsidR="00CC5B4B" w:rsidRPr="00490926" w:rsidRDefault="00CC5B4B" w:rsidP="00490926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 xml:space="preserve">privind candidatii admisi / respinsi in urma </w:t>
      </w:r>
      <w:r w:rsidR="00240022">
        <w:rPr>
          <w:sz w:val="20"/>
          <w:szCs w:val="20"/>
          <w:lang w:val="it-IT"/>
        </w:rPr>
        <w:t>probei scrise a</w:t>
      </w:r>
      <w:r w:rsidRPr="000E37A4">
        <w:rPr>
          <w:sz w:val="20"/>
          <w:szCs w:val="20"/>
          <w:lang w:val="it-IT"/>
        </w:rPr>
        <w:t xml:space="preserve"> </w:t>
      </w:r>
      <w:r w:rsidR="00E51F22">
        <w:rPr>
          <w:sz w:val="20"/>
          <w:szCs w:val="20"/>
          <w:lang w:val="it-IT"/>
        </w:rPr>
        <w:t>examenul</w:t>
      </w:r>
      <w:r w:rsidR="00240022">
        <w:rPr>
          <w:sz w:val="20"/>
          <w:szCs w:val="20"/>
          <w:lang w:val="it-IT"/>
        </w:rPr>
        <w:t>ui</w:t>
      </w:r>
      <w:r w:rsidR="00E51F22">
        <w:rPr>
          <w:sz w:val="20"/>
          <w:szCs w:val="20"/>
          <w:lang w:val="it-IT"/>
        </w:rPr>
        <w:t xml:space="preserve"> de promovare</w:t>
      </w:r>
      <w:r w:rsidR="00490926">
        <w:rPr>
          <w:sz w:val="20"/>
          <w:szCs w:val="20"/>
          <w:lang w:val="it-IT"/>
        </w:rPr>
        <w:t xml:space="preserve"> </w:t>
      </w:r>
      <w:r w:rsidR="00490926" w:rsidRPr="00490926">
        <w:rPr>
          <w:sz w:val="20"/>
          <w:szCs w:val="20"/>
          <w:lang w:val="pt-BR"/>
        </w:rPr>
        <w:t xml:space="preserve">din functia de </w:t>
      </w:r>
      <w:r w:rsidR="00135640">
        <w:rPr>
          <w:sz w:val="20"/>
          <w:szCs w:val="20"/>
          <w:lang w:val="pt-BR"/>
        </w:rPr>
        <w:t xml:space="preserve">sofer autosanitara I </w:t>
      </w:r>
      <w:r w:rsidR="00490926" w:rsidRPr="00490926">
        <w:rPr>
          <w:sz w:val="20"/>
          <w:szCs w:val="20"/>
          <w:lang w:val="pt-BR"/>
        </w:rPr>
        <w:t xml:space="preserve">in functia de </w:t>
      </w:r>
      <w:r w:rsidR="00135640">
        <w:rPr>
          <w:sz w:val="20"/>
          <w:szCs w:val="20"/>
          <w:lang w:val="pt-BR"/>
        </w:rPr>
        <w:t>ambulantier</w:t>
      </w:r>
      <w:r w:rsidR="00404F91" w:rsidRPr="00490926">
        <w:rPr>
          <w:sz w:val="16"/>
          <w:szCs w:val="16"/>
          <w:lang w:val="it-IT"/>
        </w:rPr>
        <w:t xml:space="preserve"> </w:t>
      </w:r>
      <w:r w:rsidRPr="00490926">
        <w:rPr>
          <w:sz w:val="20"/>
          <w:szCs w:val="20"/>
          <w:lang w:val="it-IT"/>
        </w:rPr>
        <w:t xml:space="preserve">in cadrul Serviciului de Ambulanta al Judetului Calarasi </w:t>
      </w:r>
      <w:r w:rsidR="00490926" w:rsidRPr="000E37A4">
        <w:rPr>
          <w:sz w:val="20"/>
          <w:szCs w:val="20"/>
          <w:lang w:val="it-IT"/>
        </w:rPr>
        <w:t xml:space="preserve">organizat in perioada </w:t>
      </w:r>
      <w:r w:rsidR="00A92DBE">
        <w:rPr>
          <w:sz w:val="20"/>
          <w:szCs w:val="20"/>
          <w:lang w:val="it-IT"/>
        </w:rPr>
        <w:t>01</w:t>
      </w:r>
      <w:r w:rsidR="00490926">
        <w:rPr>
          <w:sz w:val="20"/>
          <w:szCs w:val="20"/>
          <w:lang w:val="it-IT"/>
        </w:rPr>
        <w:t>.0</w:t>
      </w:r>
      <w:r w:rsidR="00A92DBE">
        <w:rPr>
          <w:sz w:val="20"/>
          <w:szCs w:val="20"/>
          <w:lang w:val="it-IT"/>
        </w:rPr>
        <w:t>9</w:t>
      </w:r>
      <w:r w:rsidR="00490926">
        <w:rPr>
          <w:sz w:val="20"/>
          <w:szCs w:val="20"/>
          <w:lang w:val="it-IT"/>
        </w:rPr>
        <w:t>.2025-</w:t>
      </w:r>
      <w:r w:rsidR="00A92DBE">
        <w:rPr>
          <w:sz w:val="20"/>
          <w:szCs w:val="20"/>
          <w:lang w:val="it-IT"/>
        </w:rPr>
        <w:t>16</w:t>
      </w:r>
      <w:r w:rsidR="00490926">
        <w:rPr>
          <w:sz w:val="20"/>
          <w:szCs w:val="20"/>
          <w:lang w:val="it-IT"/>
        </w:rPr>
        <w:t>.0</w:t>
      </w:r>
      <w:r w:rsidR="00A92DBE">
        <w:rPr>
          <w:sz w:val="20"/>
          <w:szCs w:val="20"/>
          <w:lang w:val="it-IT"/>
        </w:rPr>
        <w:t>9</w:t>
      </w:r>
      <w:r w:rsidR="00490926">
        <w:rPr>
          <w:sz w:val="20"/>
          <w:szCs w:val="20"/>
          <w:lang w:val="it-IT"/>
        </w:rPr>
        <w:t>.2025</w:t>
      </w:r>
    </w:p>
    <w:p w14:paraId="438889AC" w14:textId="77777777" w:rsidR="007831E2" w:rsidRPr="00B75AAC" w:rsidRDefault="007831E2" w:rsidP="003945A6">
      <w:pPr>
        <w:rPr>
          <w:lang w:val="it-IT"/>
        </w:rPr>
      </w:pPr>
    </w:p>
    <w:p w14:paraId="7D9459F8" w14:textId="77777777" w:rsidR="00832FD3" w:rsidRPr="00FC4849" w:rsidRDefault="00832FD3" w:rsidP="00832FD3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p w14:paraId="4002BC15" w14:textId="77777777" w:rsidR="008A043C" w:rsidRPr="00FC4849" w:rsidRDefault="008A043C" w:rsidP="00832FD3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tbl>
      <w:tblPr>
        <w:tblStyle w:val="TableGrid"/>
        <w:tblW w:w="11821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2126"/>
        <w:gridCol w:w="2126"/>
        <w:gridCol w:w="1984"/>
        <w:gridCol w:w="1701"/>
        <w:gridCol w:w="1701"/>
        <w:gridCol w:w="1701"/>
      </w:tblGrid>
      <w:tr w:rsidR="00E735D3" w:rsidRPr="008A043C" w14:paraId="0B5ACC67" w14:textId="77777777" w:rsidTr="00E735D3">
        <w:trPr>
          <w:trHeight w:val="692"/>
          <w:jc w:val="center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171CD" w14:textId="77777777" w:rsidR="00E735D3" w:rsidRPr="008A043C" w:rsidRDefault="00E735D3" w:rsidP="00E735D3">
            <w:pPr>
              <w:rPr>
                <w:rFonts w:eastAsiaTheme="minorHAnsi"/>
                <w:sz w:val="18"/>
                <w:szCs w:val="18"/>
              </w:rPr>
            </w:pPr>
            <w:r w:rsidRPr="008A043C">
              <w:rPr>
                <w:rFonts w:eastAsiaTheme="minorHAnsi"/>
                <w:sz w:val="18"/>
                <w:szCs w:val="18"/>
              </w:rPr>
              <w:t>Nr. crt.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79A25" w14:textId="15833EB6" w:rsidR="00E735D3" w:rsidRPr="008A043C" w:rsidRDefault="00E735D3" w:rsidP="00E735D3">
            <w:pPr>
              <w:rPr>
                <w:rFonts w:eastAsiaTheme="minorHAnsi"/>
                <w:sz w:val="18"/>
                <w:szCs w:val="18"/>
              </w:rPr>
            </w:pPr>
            <w:r w:rsidRPr="008A043C">
              <w:rPr>
                <w:rFonts w:eastAsiaTheme="minorHAnsi"/>
                <w:sz w:val="18"/>
                <w:szCs w:val="18"/>
              </w:rPr>
              <w:t>Codul candidatului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13AA9" w14:textId="485936AC" w:rsidR="00E735D3" w:rsidRPr="008A043C" w:rsidRDefault="00E735D3" w:rsidP="00E735D3">
            <w:pPr>
              <w:rPr>
                <w:rFonts w:eastAsia="Calibri"/>
                <w:sz w:val="18"/>
                <w:szCs w:val="18"/>
                <w:lang w:val="it-IT"/>
              </w:rPr>
            </w:pPr>
            <w:r w:rsidRPr="008A043C">
              <w:rPr>
                <w:rFonts w:eastAsia="Calibri"/>
                <w:sz w:val="18"/>
                <w:szCs w:val="18"/>
                <w:lang w:val="it-IT"/>
              </w:rPr>
              <w:t xml:space="preserve">Nr., data cerere inscriere </w:t>
            </w:r>
            <w:r>
              <w:rPr>
                <w:rFonts w:eastAsia="Calibri"/>
                <w:sz w:val="18"/>
                <w:szCs w:val="18"/>
                <w:lang w:val="it-IT"/>
              </w:rPr>
              <w:t>examen</w:t>
            </w:r>
            <w:r w:rsidRPr="008A043C">
              <w:rPr>
                <w:rFonts w:eastAsia="Calibr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4283A" w14:textId="77777777" w:rsidR="00E735D3" w:rsidRPr="008A043C" w:rsidRDefault="00E735D3" w:rsidP="00E735D3">
            <w:pPr>
              <w:rPr>
                <w:rFonts w:eastAsia="Calibri"/>
                <w:sz w:val="18"/>
                <w:szCs w:val="18"/>
              </w:rPr>
            </w:pPr>
            <w:r w:rsidRPr="008A043C">
              <w:rPr>
                <w:rFonts w:eastAsia="Calibri"/>
                <w:sz w:val="18"/>
                <w:szCs w:val="18"/>
              </w:rPr>
              <w:t>Postul</w:t>
            </w:r>
            <w:r w:rsidRPr="008A043C">
              <w:rPr>
                <w:rFonts w:eastAsiaTheme="minorHAnsi"/>
                <w:sz w:val="18"/>
                <w:szCs w:val="18"/>
              </w:rPr>
              <w:t xml:space="preserve"> pentru care se candideaza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83A2C" w14:textId="77777777" w:rsidR="00E735D3" w:rsidRPr="008A043C" w:rsidRDefault="00E735D3" w:rsidP="00E735D3">
            <w:pPr>
              <w:rPr>
                <w:rFonts w:eastAsia="Calibri"/>
                <w:sz w:val="18"/>
                <w:szCs w:val="18"/>
              </w:rPr>
            </w:pPr>
            <w:r w:rsidRPr="008A043C">
              <w:rPr>
                <w:rFonts w:eastAsia="Calibri"/>
                <w:sz w:val="18"/>
                <w:szCs w:val="18"/>
              </w:rPr>
              <w:t>Statia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C828C" w14:textId="00B1CC15" w:rsidR="00E735D3" w:rsidRPr="008A043C" w:rsidRDefault="00E735D3" w:rsidP="00E735D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Punctaj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C58ED" w14:textId="656EB36A" w:rsidR="00E735D3" w:rsidRPr="008A043C" w:rsidRDefault="00E735D3" w:rsidP="00E735D3">
            <w:pPr>
              <w:rPr>
                <w:rFonts w:eastAsiaTheme="minorHAnsi"/>
                <w:sz w:val="18"/>
                <w:szCs w:val="18"/>
              </w:rPr>
            </w:pPr>
            <w:r w:rsidRPr="008A043C">
              <w:rPr>
                <w:rFonts w:eastAsia="Calibri"/>
                <w:sz w:val="18"/>
                <w:szCs w:val="18"/>
              </w:rPr>
              <w:t>Admis / respins</w:t>
            </w:r>
          </w:p>
        </w:tc>
      </w:tr>
      <w:tr w:rsidR="00E735D3" w:rsidRPr="008A043C" w14:paraId="4E65BC46" w14:textId="77777777" w:rsidTr="00E735D3">
        <w:trPr>
          <w:trHeight w:val="530"/>
          <w:jc w:val="center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05346" w14:textId="77777777" w:rsidR="00E735D3" w:rsidRPr="008A043C" w:rsidRDefault="00E735D3" w:rsidP="00E735D3">
            <w:pPr>
              <w:rPr>
                <w:rFonts w:eastAsiaTheme="minorHAnsi"/>
                <w:sz w:val="18"/>
                <w:szCs w:val="18"/>
              </w:rPr>
            </w:pPr>
            <w:r w:rsidRPr="008A043C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785B0" w14:textId="0B3D3EC1" w:rsidR="00E735D3" w:rsidRPr="008A043C" w:rsidRDefault="00E735D3" w:rsidP="00E735D3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sz w:val="20"/>
                <w:szCs w:val="20"/>
              </w:rPr>
              <w:t>3038</w:t>
            </w:r>
            <w:r w:rsidRPr="004260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081EF" w14:textId="31CACBEB" w:rsidR="00E735D3" w:rsidRPr="008A043C" w:rsidRDefault="00E735D3" w:rsidP="00E735D3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sz w:val="20"/>
                <w:szCs w:val="20"/>
              </w:rPr>
              <w:t>3038</w:t>
            </w:r>
            <w:r w:rsidRPr="00426057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02</w:t>
            </w:r>
            <w:r w:rsidRPr="0042605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426057">
              <w:rPr>
                <w:sz w:val="20"/>
                <w:szCs w:val="20"/>
              </w:rPr>
              <w:t>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5953A" w14:textId="63DE9124" w:rsidR="00E735D3" w:rsidRPr="008A043C" w:rsidRDefault="00E735D3" w:rsidP="00E735D3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sz w:val="20"/>
                <w:szCs w:val="20"/>
              </w:rPr>
              <w:t>AMBULANTIER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A9F06" w14:textId="1116396F" w:rsidR="00E735D3" w:rsidRPr="00476F82" w:rsidRDefault="00E735D3" w:rsidP="00E735D3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E2EEC">
              <w:rPr>
                <w:rFonts w:cstheme="minorHAnsi"/>
                <w:sz w:val="20"/>
                <w:szCs w:val="20"/>
              </w:rPr>
              <w:t>CALARASI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3718F" w14:textId="0BED7CD2" w:rsidR="00E735D3" w:rsidRPr="00CC3BE3" w:rsidRDefault="00CC3BE3" w:rsidP="00E735D3">
            <w:pPr>
              <w:rPr>
                <w:rFonts w:eastAsiaTheme="minorHAnsi"/>
                <w:b/>
                <w:sz w:val="20"/>
                <w:szCs w:val="20"/>
              </w:rPr>
            </w:pPr>
            <w:r w:rsidRPr="00CC3BE3">
              <w:rPr>
                <w:rFonts w:eastAsiaTheme="minorHAnsi"/>
                <w:b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B86F1" w14:textId="62E5E031" w:rsidR="00E735D3" w:rsidRPr="004D26BB" w:rsidRDefault="00E735D3" w:rsidP="00E735D3">
            <w:pPr>
              <w:rPr>
                <w:rFonts w:cstheme="minorHAnsi"/>
                <w:b/>
                <w:bCs/>
                <w:lang w:val="pt-BR"/>
              </w:rPr>
            </w:pPr>
            <w:r w:rsidRPr="00DE2EEC">
              <w:rPr>
                <w:rFonts w:cstheme="minorHAnsi"/>
                <w:b/>
                <w:sz w:val="20"/>
                <w:szCs w:val="20"/>
              </w:rPr>
              <w:t>ADMIS</w:t>
            </w:r>
          </w:p>
        </w:tc>
      </w:tr>
      <w:tr w:rsidR="00E735D3" w:rsidRPr="008A043C" w14:paraId="3C4B99BD" w14:textId="77777777" w:rsidTr="00E735D3">
        <w:trPr>
          <w:trHeight w:val="530"/>
          <w:jc w:val="center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8B1D4" w14:textId="769759CA" w:rsidR="00E735D3" w:rsidRPr="008A043C" w:rsidRDefault="00E735D3" w:rsidP="00E735D3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B0F39" w14:textId="479D17CD" w:rsidR="00E735D3" w:rsidRPr="008A043C" w:rsidRDefault="00E735D3" w:rsidP="00E735D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3039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3C52F" w14:textId="38FCA3E7" w:rsidR="00E735D3" w:rsidRPr="008A043C" w:rsidRDefault="00E735D3" w:rsidP="00E735D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3039 / 02.09.2025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0A737" w14:textId="4F289A87" w:rsidR="00E735D3" w:rsidRDefault="00E735D3" w:rsidP="00E735D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AMBULANTIER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BCEA8" w14:textId="63BCFD11" w:rsidR="00E735D3" w:rsidRPr="00476F82" w:rsidRDefault="00E735D3" w:rsidP="00E735D3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CALARASI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3EF87" w14:textId="3FE79CE0" w:rsidR="00E735D3" w:rsidRPr="00CC3BE3" w:rsidRDefault="00CC3BE3" w:rsidP="00E735D3">
            <w:pPr>
              <w:rPr>
                <w:rFonts w:eastAsiaTheme="minorHAnsi"/>
                <w:b/>
                <w:sz w:val="20"/>
                <w:szCs w:val="20"/>
              </w:rPr>
            </w:pPr>
            <w:r w:rsidRPr="00CC3BE3">
              <w:rPr>
                <w:rFonts w:eastAsiaTheme="minorHAnsi"/>
                <w:b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0C85E" w14:textId="27D6AD37" w:rsidR="00E735D3" w:rsidRDefault="00E735D3" w:rsidP="00E735D3">
            <w:pPr>
              <w:rPr>
                <w:rFonts w:cstheme="minorHAnsi"/>
                <w:b/>
                <w:bCs/>
                <w:lang w:val="pt-BR"/>
              </w:rPr>
            </w:pPr>
            <w:r>
              <w:rPr>
                <w:rFonts w:cstheme="minorHAnsi"/>
                <w:b/>
                <w:sz w:val="20"/>
                <w:szCs w:val="20"/>
              </w:rPr>
              <w:t>ADMIS</w:t>
            </w:r>
          </w:p>
        </w:tc>
      </w:tr>
      <w:tr w:rsidR="00E735D3" w:rsidRPr="008A043C" w14:paraId="7B4A9086" w14:textId="77777777" w:rsidTr="00E735D3">
        <w:trPr>
          <w:trHeight w:val="530"/>
          <w:jc w:val="center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A21E8" w14:textId="275C96FE" w:rsidR="00E735D3" w:rsidRPr="008A043C" w:rsidRDefault="00E735D3" w:rsidP="00E735D3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9474" w14:textId="70A6FB52" w:rsidR="00E735D3" w:rsidRPr="008A043C" w:rsidRDefault="00E735D3" w:rsidP="00E735D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3065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2F172" w14:textId="345DA5DE" w:rsidR="00E735D3" w:rsidRPr="008A043C" w:rsidRDefault="00E735D3" w:rsidP="00E735D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3065 / 03.09.2025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56AF2" w14:textId="07B10F7E" w:rsidR="00E735D3" w:rsidRDefault="00E735D3" w:rsidP="00E735D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AMBULANTIER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4992A" w14:textId="2EAC0015" w:rsidR="00E735D3" w:rsidRPr="00476F82" w:rsidRDefault="00E735D3" w:rsidP="00E735D3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OLTENITA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48C2A" w14:textId="6B21C9F2" w:rsidR="00E735D3" w:rsidRPr="00CC3BE3" w:rsidRDefault="00CC3BE3" w:rsidP="00E735D3">
            <w:pPr>
              <w:rPr>
                <w:rFonts w:eastAsiaTheme="minorHAnsi"/>
                <w:b/>
                <w:sz w:val="20"/>
                <w:szCs w:val="20"/>
              </w:rPr>
            </w:pPr>
            <w:r w:rsidRPr="00CC3BE3">
              <w:rPr>
                <w:rFonts w:eastAsiaTheme="minorHAnsi"/>
                <w:b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6A09" w14:textId="71BFE2A8" w:rsidR="00E735D3" w:rsidRDefault="00E735D3" w:rsidP="00E735D3">
            <w:pPr>
              <w:rPr>
                <w:rFonts w:cstheme="minorHAnsi"/>
                <w:b/>
                <w:bCs/>
                <w:lang w:val="pt-BR"/>
              </w:rPr>
            </w:pPr>
            <w:r>
              <w:rPr>
                <w:rFonts w:cstheme="minorHAnsi"/>
                <w:b/>
                <w:sz w:val="20"/>
                <w:szCs w:val="20"/>
              </w:rPr>
              <w:t>ADMIS</w:t>
            </w:r>
          </w:p>
        </w:tc>
      </w:tr>
    </w:tbl>
    <w:p w14:paraId="577871C5" w14:textId="77777777" w:rsidR="008A043C" w:rsidRDefault="008A043C" w:rsidP="00832FD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1F9382B" w14:textId="77777777" w:rsidR="00832FD3" w:rsidRDefault="00832FD3" w:rsidP="00832FD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4B47019" w14:textId="77777777" w:rsidR="00832FD3" w:rsidRPr="00951670" w:rsidRDefault="00832FD3" w:rsidP="00832FD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25A773F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- afişare rezultate proba scrisă – 15.09.2025 ora 16:00;</w:t>
      </w:r>
    </w:p>
    <w:p w14:paraId="139DB0E3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- depunere contestaţii proba scrisă – 16.09.2025 - până la ora 12:00;</w:t>
      </w:r>
    </w:p>
    <w:p w14:paraId="2397B7D4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- analizare lucrare scrisă si afişare rezultate contestaţii – 16.09.2025, ora 16:00;</w:t>
      </w:r>
    </w:p>
    <w:p w14:paraId="74CE8BB8" w14:textId="0E73FECF" w:rsidR="00832FD3" w:rsidRDefault="00186EEA" w:rsidP="00186EEA">
      <w:pPr>
        <w:autoSpaceDE w:val="0"/>
        <w:autoSpaceDN w:val="0"/>
        <w:adjustRightInd w:val="0"/>
        <w:jc w:val="both"/>
        <w:rPr>
          <w:lang w:val="it-IT"/>
        </w:rPr>
      </w:pPr>
      <w:r w:rsidRPr="00186EEA">
        <w:rPr>
          <w:sz w:val="20"/>
          <w:szCs w:val="20"/>
          <w:lang w:val="ro-RO"/>
        </w:rPr>
        <w:t>4. Afişare rezultate finale examen de promovare: 16.09.2025, ora 16:30.</w:t>
      </w:r>
    </w:p>
    <w:p w14:paraId="6119409F" w14:textId="77777777" w:rsidR="003A3AE5" w:rsidRPr="0097156F" w:rsidRDefault="003A3AE5" w:rsidP="00832FD3">
      <w:pPr>
        <w:autoSpaceDE w:val="0"/>
        <w:autoSpaceDN w:val="0"/>
        <w:adjustRightInd w:val="0"/>
        <w:jc w:val="both"/>
        <w:rPr>
          <w:lang w:val="it-IT"/>
        </w:rPr>
      </w:pPr>
    </w:p>
    <w:p w14:paraId="62911455" w14:textId="77777777" w:rsidR="00832FD3" w:rsidRPr="0097156F" w:rsidRDefault="00832FD3" w:rsidP="00832FD3">
      <w:pPr>
        <w:autoSpaceDE w:val="0"/>
        <w:autoSpaceDN w:val="0"/>
        <w:adjustRightInd w:val="0"/>
        <w:jc w:val="both"/>
        <w:rPr>
          <w:lang w:val="it-IT"/>
        </w:rPr>
      </w:pPr>
    </w:p>
    <w:p w14:paraId="309D3A61" w14:textId="4BF27C17" w:rsidR="00832FD3" w:rsidRPr="0097156F" w:rsidRDefault="00A92DBE" w:rsidP="00832FD3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 </w:t>
      </w:r>
    </w:p>
    <w:p w14:paraId="0E534A83" w14:textId="196BD61E" w:rsidR="00CC5B4B" w:rsidRPr="000E37A4" w:rsidRDefault="003E3E86" w:rsidP="006264A9">
      <w:pPr>
        <w:autoSpaceDE w:val="0"/>
        <w:autoSpaceDN w:val="0"/>
        <w:adjustRightInd w:val="0"/>
        <w:jc w:val="both"/>
        <w:rPr>
          <w:sz w:val="20"/>
          <w:szCs w:val="20"/>
          <w:lang w:val="pt-BR"/>
        </w:rPr>
      </w:pPr>
      <w:r w:rsidRPr="000E37A4">
        <w:rPr>
          <w:sz w:val="20"/>
          <w:szCs w:val="20"/>
          <w:lang w:val="it-IT"/>
        </w:rPr>
        <w:t xml:space="preserve">           </w:t>
      </w:r>
      <w:r w:rsidR="000E37A4">
        <w:rPr>
          <w:sz w:val="20"/>
          <w:szCs w:val="20"/>
          <w:lang w:val="it-IT"/>
        </w:rPr>
        <w:t xml:space="preserve">                                                      </w:t>
      </w:r>
      <w:r w:rsidR="00A92DBE">
        <w:rPr>
          <w:sz w:val="20"/>
          <w:szCs w:val="20"/>
          <w:lang w:val="it-IT"/>
        </w:rPr>
        <w:t xml:space="preserve"> </w:t>
      </w:r>
      <w:r w:rsidR="000E37A4">
        <w:rPr>
          <w:sz w:val="20"/>
          <w:szCs w:val="20"/>
          <w:lang w:val="it-IT"/>
        </w:rPr>
        <w:t xml:space="preserve">      </w:t>
      </w:r>
      <w:r w:rsidR="00A92DBE">
        <w:rPr>
          <w:sz w:val="20"/>
          <w:szCs w:val="20"/>
          <w:lang w:val="it-IT"/>
        </w:rPr>
        <w:t xml:space="preserve"> </w:t>
      </w:r>
      <w:r w:rsidR="00CC5B4B" w:rsidRPr="000E37A4">
        <w:rPr>
          <w:sz w:val="20"/>
          <w:szCs w:val="20"/>
          <w:lang w:val="pt-BR"/>
        </w:rPr>
        <w:t>Presedinte comisie,</w:t>
      </w:r>
      <w:r w:rsidR="00065C00" w:rsidRPr="000E37A4">
        <w:rPr>
          <w:sz w:val="20"/>
          <w:szCs w:val="20"/>
          <w:lang w:val="pt-BR"/>
        </w:rPr>
        <w:tab/>
      </w:r>
      <w:r w:rsidR="006264A9" w:rsidRPr="000E37A4">
        <w:rPr>
          <w:sz w:val="20"/>
          <w:szCs w:val="20"/>
          <w:lang w:val="pt-BR"/>
        </w:rPr>
        <w:t xml:space="preserve">                            </w:t>
      </w:r>
      <w:r w:rsidR="00A92DBE">
        <w:rPr>
          <w:sz w:val="20"/>
          <w:szCs w:val="20"/>
          <w:lang w:val="pt-BR"/>
        </w:rPr>
        <w:t xml:space="preserve"> </w:t>
      </w:r>
      <w:r w:rsidR="006264A9" w:rsidRPr="000E37A4">
        <w:rPr>
          <w:sz w:val="20"/>
          <w:szCs w:val="20"/>
          <w:lang w:val="pt-BR"/>
        </w:rPr>
        <w:t xml:space="preserve">                                     </w:t>
      </w:r>
      <w:r w:rsidR="00A463AC" w:rsidRPr="000E37A4">
        <w:rPr>
          <w:sz w:val="20"/>
          <w:szCs w:val="20"/>
          <w:lang w:val="pt-BR"/>
        </w:rPr>
        <w:t xml:space="preserve">  </w:t>
      </w:r>
      <w:r w:rsidR="00832FD3">
        <w:rPr>
          <w:sz w:val="20"/>
          <w:szCs w:val="20"/>
          <w:lang w:val="pt-BR"/>
        </w:rPr>
        <w:t xml:space="preserve">             </w:t>
      </w:r>
      <w:r w:rsidR="00065C00" w:rsidRPr="000E37A4">
        <w:rPr>
          <w:sz w:val="20"/>
          <w:szCs w:val="20"/>
          <w:lang w:val="pt-BR"/>
        </w:rPr>
        <w:t>Secretar comisie,</w:t>
      </w:r>
      <w:r w:rsidR="00065C00" w:rsidRPr="000E37A4">
        <w:rPr>
          <w:sz w:val="20"/>
          <w:szCs w:val="20"/>
          <w:lang w:val="pt-BR"/>
        </w:rPr>
        <w:tab/>
      </w:r>
    </w:p>
    <w:p w14:paraId="2C5E4AFF" w14:textId="5C754017" w:rsidR="00CC5B4B" w:rsidRPr="000E37A4" w:rsidRDefault="006264A9" w:rsidP="00CC5B4B">
      <w:pPr>
        <w:rPr>
          <w:sz w:val="20"/>
          <w:szCs w:val="20"/>
          <w:lang w:val="pt-BR"/>
        </w:rPr>
      </w:pPr>
      <w:r w:rsidRPr="000E37A4">
        <w:rPr>
          <w:sz w:val="20"/>
          <w:szCs w:val="20"/>
          <w:lang w:val="pt-BR"/>
        </w:rPr>
        <w:t xml:space="preserve">        </w:t>
      </w:r>
      <w:r w:rsidR="000E37A4">
        <w:rPr>
          <w:sz w:val="20"/>
          <w:szCs w:val="20"/>
          <w:lang w:val="pt-BR"/>
        </w:rPr>
        <w:t xml:space="preserve">                                                                </w:t>
      </w:r>
      <w:r w:rsidR="00E51F22">
        <w:rPr>
          <w:sz w:val="20"/>
          <w:szCs w:val="20"/>
          <w:lang w:val="pt-BR"/>
        </w:rPr>
        <w:t>Stan Aurelia Luana</w:t>
      </w:r>
      <w:r w:rsidR="00832FD3">
        <w:rPr>
          <w:sz w:val="20"/>
          <w:szCs w:val="20"/>
          <w:lang w:val="pt-BR"/>
        </w:rPr>
        <w:t xml:space="preserve"> – </w:t>
      </w:r>
      <w:r w:rsidR="00F776C2">
        <w:rPr>
          <w:sz w:val="20"/>
          <w:szCs w:val="20"/>
          <w:lang w:val="pt-BR"/>
        </w:rPr>
        <w:t>director medical</w:t>
      </w:r>
      <w:r w:rsidR="004773CD" w:rsidRPr="000E37A4">
        <w:rPr>
          <w:sz w:val="20"/>
          <w:szCs w:val="20"/>
          <w:lang w:val="pt-BR"/>
        </w:rPr>
        <w:tab/>
      </w:r>
      <w:r w:rsidR="004773CD" w:rsidRPr="000E37A4">
        <w:rPr>
          <w:sz w:val="20"/>
          <w:szCs w:val="20"/>
          <w:lang w:val="pt-BR"/>
        </w:rPr>
        <w:tab/>
      </w:r>
      <w:r w:rsidR="004773CD" w:rsidRPr="000E37A4">
        <w:rPr>
          <w:sz w:val="20"/>
          <w:szCs w:val="20"/>
          <w:lang w:val="pt-BR"/>
        </w:rPr>
        <w:tab/>
        <w:t xml:space="preserve">                     </w:t>
      </w:r>
      <w:r w:rsidR="006B13CE" w:rsidRPr="000E37A4">
        <w:rPr>
          <w:sz w:val="20"/>
          <w:szCs w:val="20"/>
          <w:lang w:val="pt-BR"/>
        </w:rPr>
        <w:t xml:space="preserve"> </w:t>
      </w:r>
      <w:r w:rsidR="00A92DBE">
        <w:rPr>
          <w:sz w:val="20"/>
          <w:szCs w:val="20"/>
          <w:lang w:val="pt-BR"/>
        </w:rPr>
        <w:t xml:space="preserve"> </w:t>
      </w:r>
      <w:r w:rsidR="00E51F22">
        <w:rPr>
          <w:sz w:val="20"/>
          <w:szCs w:val="20"/>
          <w:lang w:val="pt-BR"/>
        </w:rPr>
        <w:t>Marinescu Adriana-Laura</w:t>
      </w:r>
    </w:p>
    <w:sectPr w:rsidR="00CC5B4B" w:rsidRPr="000E37A4" w:rsidSect="00213E0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062E6"/>
    <w:multiLevelType w:val="hybridMultilevel"/>
    <w:tmpl w:val="BE1E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26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4B"/>
    <w:rsid w:val="0001335D"/>
    <w:rsid w:val="000137C1"/>
    <w:rsid w:val="0003352A"/>
    <w:rsid w:val="0004062F"/>
    <w:rsid w:val="0004439E"/>
    <w:rsid w:val="00046918"/>
    <w:rsid w:val="000606B0"/>
    <w:rsid w:val="00065C00"/>
    <w:rsid w:val="00067004"/>
    <w:rsid w:val="00080CF4"/>
    <w:rsid w:val="000C576C"/>
    <w:rsid w:val="000E210C"/>
    <w:rsid w:val="000E37A4"/>
    <w:rsid w:val="000E3F1F"/>
    <w:rsid w:val="000E7B3B"/>
    <w:rsid w:val="000F3948"/>
    <w:rsid w:val="00100EBF"/>
    <w:rsid w:val="00135640"/>
    <w:rsid w:val="00161142"/>
    <w:rsid w:val="00186EEA"/>
    <w:rsid w:val="001A0E47"/>
    <w:rsid w:val="001A492C"/>
    <w:rsid w:val="001D4C6D"/>
    <w:rsid w:val="001F4F2B"/>
    <w:rsid w:val="00200DA0"/>
    <w:rsid w:val="00213E0C"/>
    <w:rsid w:val="00240022"/>
    <w:rsid w:val="002802DD"/>
    <w:rsid w:val="00295FC0"/>
    <w:rsid w:val="002A6E67"/>
    <w:rsid w:val="002E631D"/>
    <w:rsid w:val="002F62DC"/>
    <w:rsid w:val="00304B01"/>
    <w:rsid w:val="00314995"/>
    <w:rsid w:val="003377EE"/>
    <w:rsid w:val="00345B85"/>
    <w:rsid w:val="00351551"/>
    <w:rsid w:val="003945A6"/>
    <w:rsid w:val="003A3AE5"/>
    <w:rsid w:val="003A6DAE"/>
    <w:rsid w:val="003D1436"/>
    <w:rsid w:val="003D7718"/>
    <w:rsid w:val="003E3E86"/>
    <w:rsid w:val="003F51A0"/>
    <w:rsid w:val="00404F91"/>
    <w:rsid w:val="00413E8C"/>
    <w:rsid w:val="004238CD"/>
    <w:rsid w:val="0042447D"/>
    <w:rsid w:val="00440AC8"/>
    <w:rsid w:val="00456638"/>
    <w:rsid w:val="004716BD"/>
    <w:rsid w:val="00476214"/>
    <w:rsid w:val="00476F82"/>
    <w:rsid w:val="004773CD"/>
    <w:rsid w:val="0048511E"/>
    <w:rsid w:val="00490926"/>
    <w:rsid w:val="00494A40"/>
    <w:rsid w:val="004B2CF1"/>
    <w:rsid w:val="004F605A"/>
    <w:rsid w:val="00543A07"/>
    <w:rsid w:val="005441D2"/>
    <w:rsid w:val="005639FB"/>
    <w:rsid w:val="005656AD"/>
    <w:rsid w:val="00586A5F"/>
    <w:rsid w:val="00593BCB"/>
    <w:rsid w:val="005A3A59"/>
    <w:rsid w:val="005A53C1"/>
    <w:rsid w:val="005C3896"/>
    <w:rsid w:val="005D3AD0"/>
    <w:rsid w:val="005E3652"/>
    <w:rsid w:val="005F03C9"/>
    <w:rsid w:val="005F5E6C"/>
    <w:rsid w:val="00603FF4"/>
    <w:rsid w:val="006264A9"/>
    <w:rsid w:val="006272FC"/>
    <w:rsid w:val="00642183"/>
    <w:rsid w:val="006458FE"/>
    <w:rsid w:val="00651F08"/>
    <w:rsid w:val="0067181B"/>
    <w:rsid w:val="00685243"/>
    <w:rsid w:val="006A3AF8"/>
    <w:rsid w:val="006A5C50"/>
    <w:rsid w:val="006B13CE"/>
    <w:rsid w:val="006E67DF"/>
    <w:rsid w:val="00731E7E"/>
    <w:rsid w:val="007378C0"/>
    <w:rsid w:val="00751799"/>
    <w:rsid w:val="00757573"/>
    <w:rsid w:val="007831E2"/>
    <w:rsid w:val="007B7F29"/>
    <w:rsid w:val="007D002A"/>
    <w:rsid w:val="007F78FE"/>
    <w:rsid w:val="0080274E"/>
    <w:rsid w:val="00807C0D"/>
    <w:rsid w:val="00832FD3"/>
    <w:rsid w:val="00877262"/>
    <w:rsid w:val="00877BE9"/>
    <w:rsid w:val="00881F05"/>
    <w:rsid w:val="008A043C"/>
    <w:rsid w:val="008A5A76"/>
    <w:rsid w:val="008C0F63"/>
    <w:rsid w:val="008C6CA6"/>
    <w:rsid w:val="008F0BAE"/>
    <w:rsid w:val="008F56E8"/>
    <w:rsid w:val="0091266F"/>
    <w:rsid w:val="009317C7"/>
    <w:rsid w:val="00951670"/>
    <w:rsid w:val="009654B3"/>
    <w:rsid w:val="0097156F"/>
    <w:rsid w:val="009A4CFC"/>
    <w:rsid w:val="009C3069"/>
    <w:rsid w:val="009D1814"/>
    <w:rsid w:val="009D19CD"/>
    <w:rsid w:val="00A00EA4"/>
    <w:rsid w:val="00A34DF2"/>
    <w:rsid w:val="00A463AC"/>
    <w:rsid w:val="00A5712E"/>
    <w:rsid w:val="00A81F44"/>
    <w:rsid w:val="00A92DBE"/>
    <w:rsid w:val="00A92F71"/>
    <w:rsid w:val="00A93BD7"/>
    <w:rsid w:val="00AD4B38"/>
    <w:rsid w:val="00AD6A89"/>
    <w:rsid w:val="00AD6F3B"/>
    <w:rsid w:val="00AF2817"/>
    <w:rsid w:val="00B0177B"/>
    <w:rsid w:val="00B17C17"/>
    <w:rsid w:val="00B26169"/>
    <w:rsid w:val="00B26D09"/>
    <w:rsid w:val="00B65846"/>
    <w:rsid w:val="00B75AAC"/>
    <w:rsid w:val="00B87BE0"/>
    <w:rsid w:val="00BA4805"/>
    <w:rsid w:val="00BA5FDC"/>
    <w:rsid w:val="00BA75D8"/>
    <w:rsid w:val="00BA792D"/>
    <w:rsid w:val="00BD67DF"/>
    <w:rsid w:val="00BD68B5"/>
    <w:rsid w:val="00BF3110"/>
    <w:rsid w:val="00C27629"/>
    <w:rsid w:val="00C301C3"/>
    <w:rsid w:val="00C42B43"/>
    <w:rsid w:val="00C65DDE"/>
    <w:rsid w:val="00C81E5D"/>
    <w:rsid w:val="00CA63B9"/>
    <w:rsid w:val="00CC3BE3"/>
    <w:rsid w:val="00CC5B4B"/>
    <w:rsid w:val="00CE72B0"/>
    <w:rsid w:val="00D15F1B"/>
    <w:rsid w:val="00D56089"/>
    <w:rsid w:val="00D62A71"/>
    <w:rsid w:val="00D94D19"/>
    <w:rsid w:val="00DB3D2A"/>
    <w:rsid w:val="00DC5EFC"/>
    <w:rsid w:val="00DD197B"/>
    <w:rsid w:val="00E36007"/>
    <w:rsid w:val="00E51F22"/>
    <w:rsid w:val="00E5446A"/>
    <w:rsid w:val="00E735D3"/>
    <w:rsid w:val="00E86C51"/>
    <w:rsid w:val="00ED0868"/>
    <w:rsid w:val="00ED0CEE"/>
    <w:rsid w:val="00F12B5D"/>
    <w:rsid w:val="00F43B17"/>
    <w:rsid w:val="00F630C0"/>
    <w:rsid w:val="00F776C2"/>
    <w:rsid w:val="00F862CB"/>
    <w:rsid w:val="00FC2AC7"/>
    <w:rsid w:val="00FC4849"/>
    <w:rsid w:val="00FE067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ECDE"/>
  <w15:docId w15:val="{900F50B4-6DE3-4D27-879A-2A0A199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5B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C5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5B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bdy">
    <w:name w:val="s_lit_bdy"/>
    <w:basedOn w:val="DefaultParagraphFont"/>
    <w:rsid w:val="00F862C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Contabilitate Salarizare</cp:lastModifiedBy>
  <cp:revision>4</cp:revision>
  <cp:lastPrinted>2025-09-08T08:48:00Z</cp:lastPrinted>
  <dcterms:created xsi:type="dcterms:W3CDTF">2025-09-15T08:40:00Z</dcterms:created>
  <dcterms:modified xsi:type="dcterms:W3CDTF">2025-09-15T12:55:00Z</dcterms:modified>
</cp:coreProperties>
</file>